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C.                         A#</w:t>
      </w:r>
    </w:p>
    <w:p w:rsidR="00320D34" w:rsidRDefault="00320D34" w:rsidP="00320D34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Ek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ho gaye hum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aur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tum</w:t>
      </w:r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</w:t>
      </w:r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     C.                 A#</w:t>
      </w:r>
      <w:r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</w:t>
      </w:r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Tu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ud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gayi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nide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re</w:t>
      </w:r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C.                     A#</w:t>
      </w:r>
      <w:r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Aur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khanaki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paayal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masti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mein to</w:t>
      </w:r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F.          F</w:t>
      </w:r>
      <w:r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Kagan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khanake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re</w:t>
      </w:r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6231E6" w:rsidRDefault="00936E30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>Chorus</w:t>
      </w:r>
      <w:r w:rsidR="005668BD">
        <w:rPr>
          <w:rFonts w:ascii="Helvetica Neue" w:hAnsi="Helvetica Neue" w:cs="Times New Roman"/>
          <w:color w:val="333333"/>
          <w:sz w:val="26"/>
          <w:szCs w:val="26"/>
        </w:rPr>
        <w:t>:</w:t>
      </w:r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C.              C</w:t>
      </w:r>
      <w:r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,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</w:p>
    <w:p w:rsidR="00320D34" w:rsidRDefault="00320D34" w:rsidP="00320D3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6231E6" w:rsidRDefault="00320D34" w:rsidP="006231E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C.  </w:t>
      </w:r>
      <w:r w:rsidR="006231E6"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A#</w:t>
      </w:r>
      <w:r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,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, </w:t>
      </w: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</w:p>
    <w:p w:rsidR="006231E6" w:rsidRDefault="006231E6" w:rsidP="006231E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6231E6" w:rsidRDefault="006231E6" w:rsidP="006231E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C.             C</w:t>
      </w:r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,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</w:p>
    <w:p w:rsidR="006231E6" w:rsidRDefault="006231E6" w:rsidP="006231E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320D34" w:rsidRPr="00320D34" w:rsidRDefault="006231E6" w:rsidP="006231E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C.                             A#</w:t>
      </w:r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,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,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hammaa</w:t>
      </w:r>
      <w:proofErr w:type="spellEnd"/>
    </w:p>
    <w:p w:rsidR="00320D34" w:rsidRPr="00320D34" w:rsidRDefault="00320D34" w:rsidP="00320D34">
      <w:pPr>
        <w:rPr>
          <w:rFonts w:ascii="Times New Roman" w:eastAsia="Times New Roman" w:hAnsi="Times New Roman" w:cs="Times New Roman"/>
          <w:sz w:val="24"/>
          <w:szCs w:val="24"/>
        </w:rPr>
      </w:pPr>
      <w:r w:rsidRPr="00320D34">
        <w:rPr>
          <w:rFonts w:ascii="Helvetica Neue" w:eastAsia="Times New Roman" w:hAnsi="Helvetica Neue" w:cs="Times New Roman"/>
          <w:color w:val="333333"/>
          <w:sz w:val="26"/>
          <w:szCs w:val="26"/>
        </w:rPr>
        <w:br/>
      </w:r>
      <w:r w:rsidR="00FF66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66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5B">
        <w:rPr>
          <w:rFonts w:ascii="Times New Roman" w:eastAsia="Times New Roman" w:hAnsi="Times New Roman" w:cs="Times New Roman"/>
          <w:sz w:val="24"/>
          <w:szCs w:val="24"/>
        </w:rPr>
        <w:t xml:space="preserve">    C                         A#</w:t>
      </w:r>
    </w:p>
    <w:p w:rsidR="00FF665B" w:rsidRDefault="00320D34" w:rsidP="00320D34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proofErr w:type="spellStart"/>
      <w:r w:rsidRPr="00320D34">
        <w:rPr>
          <w:rFonts w:ascii="Helvetica Neue" w:hAnsi="Helvetica Neue" w:cs="Times New Roman"/>
          <w:color w:val="333333"/>
          <w:sz w:val="26"/>
          <w:szCs w:val="26"/>
        </w:rPr>
        <w:t>Hai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FF665B">
        <w:rPr>
          <w:rFonts w:ascii="Helvetica Neue" w:hAnsi="Helvetica Neue" w:cs="Times New Roman"/>
          <w:color w:val="333333"/>
          <w:sz w:val="26"/>
          <w:szCs w:val="26"/>
        </w:rPr>
        <w:t>pehli</w:t>
      </w:r>
      <w:proofErr w:type="spellEnd"/>
      <w:r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baar mile</w:t>
      </w:r>
    </w:p>
    <w:p w:rsidR="00FF665B" w:rsidRDefault="00FF665B" w:rsidP="00320D34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FF665B" w:rsidRDefault="00FF665B" w:rsidP="00FF665B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      C.                  A#</w:t>
      </w:r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</w:t>
      </w:r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Tum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pe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dam ye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nikale</w:t>
      </w:r>
      <w:proofErr w:type="spellEnd"/>
    </w:p>
    <w:p w:rsidR="00FF665B" w:rsidRDefault="00FF665B" w:rsidP="00FF665B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936E30" w:rsidRDefault="00FF665B" w:rsidP="00936E30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 C.                  A#</w:t>
      </w:r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br/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</w:t>
      </w:r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Tum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pe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ye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javaani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dhire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dhire</w:t>
      </w:r>
      <w:proofErr w:type="spellEnd"/>
    </w:p>
    <w:p w:rsidR="00936E30" w:rsidRDefault="00936E30" w:rsidP="00936E30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936E30" w:rsidRDefault="00936E30" w:rsidP="00936E30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lastRenderedPageBreak/>
        <w:t xml:space="preserve">                                                    F.               F</w:t>
      </w:r>
    </w:p>
    <w:p w:rsidR="00936E30" w:rsidRDefault="00936E30" w:rsidP="00936E30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 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Maddham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>machale</w:t>
      </w:r>
      <w:proofErr w:type="spellEnd"/>
      <w:r w:rsidR="00320D34" w:rsidRPr="00320D34">
        <w:rPr>
          <w:rFonts w:ascii="Helvetica Neue" w:hAnsi="Helvetica Neue" w:cs="Times New Roman"/>
          <w:color w:val="333333"/>
          <w:sz w:val="26"/>
          <w:szCs w:val="26"/>
        </w:rPr>
        <w:t xml:space="preserve"> re</w:t>
      </w:r>
    </w:p>
    <w:p w:rsidR="00320D34" w:rsidRPr="00320D34" w:rsidRDefault="00936E30" w:rsidP="00936E30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        Play chorus</w:t>
      </w:r>
    </w:p>
    <w:p w:rsidR="00320D34" w:rsidRPr="00320D34" w:rsidRDefault="00320D34" w:rsidP="005668BD">
      <w:pPr>
        <w:rPr>
          <w:rFonts w:ascii="Helvetica Neue" w:hAnsi="Helvetica Neue" w:cs="Times New Roman"/>
          <w:color w:val="333333"/>
          <w:sz w:val="26"/>
          <w:szCs w:val="26"/>
        </w:rPr>
      </w:pPr>
    </w:p>
    <w:p w:rsidR="00320D34" w:rsidRDefault="00320D34"/>
    <w:sectPr w:rsidR="00320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34"/>
    <w:rsid w:val="00320D34"/>
    <w:rsid w:val="005668BD"/>
    <w:rsid w:val="006231E6"/>
    <w:rsid w:val="00936E30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DAFEC"/>
  <w15:chartTrackingRefBased/>
  <w15:docId w15:val="{4758DCB5-3322-FA48-BC5F-15ADC2E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D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2020-10-18T07:19:00Z</dcterms:created>
  <dcterms:modified xsi:type="dcterms:W3CDTF">2020-10-18T07:19:00Z</dcterms:modified>
</cp:coreProperties>
</file>